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569C" w14:textId="1D4D41E2" w:rsidR="0060205E" w:rsidRPr="0060205E" w:rsidRDefault="0060205E" w:rsidP="0060205E">
      <w:pPr>
        <w:spacing w:after="0" w:line="240" w:lineRule="auto"/>
        <w:ind w:firstLine="709"/>
        <w:jc w:val="both"/>
      </w:pPr>
      <w:r w:rsidRPr="0060205E">
        <w:t xml:space="preserve">Уведомление о начале разработки проекта актуализированной схемы теплоснабжения </w:t>
      </w:r>
      <w:r w:rsidRPr="0060205E">
        <w:t>Григорьевского</w:t>
      </w:r>
      <w:r w:rsidRPr="0060205E">
        <w:t xml:space="preserve"> сельского поселения</w:t>
      </w:r>
      <w:r w:rsidRPr="0060205E">
        <w:t xml:space="preserve"> Северского </w:t>
      </w:r>
      <w:r w:rsidRPr="0060205E">
        <w:t>муниципального района Краснодарского края на 2027 год</w:t>
      </w:r>
    </w:p>
    <w:p w14:paraId="4C76713E" w14:textId="15A6CF28" w:rsidR="0060205E" w:rsidRPr="0060205E" w:rsidRDefault="0060205E" w:rsidP="0060205E">
      <w:pPr>
        <w:spacing w:after="0" w:line="240" w:lineRule="auto"/>
        <w:ind w:firstLine="709"/>
        <w:jc w:val="both"/>
      </w:pPr>
      <w:r w:rsidRPr="0060205E">
        <w:t xml:space="preserve">Администрация </w:t>
      </w:r>
      <w:r>
        <w:t>Григорьевского</w:t>
      </w:r>
      <w:r w:rsidRPr="0060205E">
        <w:t xml:space="preserve"> сельского поселения уведомляет о начале разработки схемы теплоснабжения сельского поселения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№ 190-ФЗ «О теплоснабжении», 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 Григорьевского сельского поселения Северского муниципального района Краснодарского края.</w:t>
      </w:r>
    </w:p>
    <w:p w14:paraId="76E337CE" w14:textId="5E2A7E3F" w:rsidR="0060205E" w:rsidRPr="0060205E" w:rsidRDefault="0060205E" w:rsidP="0060205E">
      <w:pPr>
        <w:spacing w:after="0" w:line="240" w:lineRule="auto"/>
        <w:ind w:firstLine="709"/>
        <w:jc w:val="both"/>
      </w:pPr>
      <w:r w:rsidRPr="0060205E">
        <w:t>С действующей схемой теплоснабжения можно ознакомиться на странице сайта администрации Григорьевского сельского поселения Северского муниципального района Краснодарского края: https://grigorevskaia.krasnodar.ru/poselenie/zhilishchno-kommunalnoe-khozyaystvo/</w:t>
      </w:r>
    </w:p>
    <w:p w14:paraId="05E0C357" w14:textId="3F06C935" w:rsidR="0060205E" w:rsidRPr="0060205E" w:rsidRDefault="0060205E" w:rsidP="0060205E">
      <w:pPr>
        <w:spacing w:after="0" w:line="240" w:lineRule="auto"/>
        <w:ind w:firstLine="709"/>
        <w:jc w:val="both"/>
      </w:pPr>
      <w:r w:rsidRPr="0060205E">
        <w:t>Предложения заинтересованных организаций подлежат направлению в адрес Администрации Центрального сельского поселения по адресу: 353</w:t>
      </w:r>
      <w:r>
        <w:t>252</w:t>
      </w:r>
      <w:r w:rsidRPr="0060205E">
        <w:t xml:space="preserve">, Краснодарский край, </w:t>
      </w:r>
      <w:r>
        <w:t>Северский</w:t>
      </w:r>
      <w:r w:rsidRPr="0060205E">
        <w:t xml:space="preserve"> район, </w:t>
      </w:r>
      <w:proofErr w:type="spellStart"/>
      <w:r>
        <w:t>ст-ца</w:t>
      </w:r>
      <w:proofErr w:type="spellEnd"/>
      <w:r>
        <w:t xml:space="preserve"> Григорьевская</w:t>
      </w:r>
      <w:r w:rsidRPr="0060205E">
        <w:t xml:space="preserve">, ул. </w:t>
      </w:r>
      <w:r>
        <w:t>50 лет ВЛКСМ, дом 8А</w:t>
      </w:r>
      <w:r w:rsidRPr="0060205E">
        <w:t>, (телефон/факс (8 861</w:t>
      </w:r>
      <w:r>
        <w:t>66</w:t>
      </w:r>
      <w:r w:rsidRPr="0060205E">
        <w:t xml:space="preserve">) </w:t>
      </w:r>
      <w:r>
        <w:t>44-7-05</w:t>
      </w:r>
      <w:r w:rsidRPr="0060205E">
        <w:t>) или на адрес электронной почты</w:t>
      </w:r>
      <w:r>
        <w:t xml:space="preserve"> </w:t>
      </w:r>
      <w:r w:rsidRPr="0060205E">
        <w:t>grigorevskaiadm@mail.ru</w:t>
      </w:r>
      <w:r>
        <w:t>.</w:t>
      </w:r>
    </w:p>
    <w:p w14:paraId="2521F26E" w14:textId="77777777" w:rsidR="00437DA8" w:rsidRDefault="00437DA8"/>
    <w:sectPr w:rsidR="0043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5E"/>
    <w:rsid w:val="00437DA8"/>
    <w:rsid w:val="0060205E"/>
    <w:rsid w:val="0075141E"/>
    <w:rsid w:val="00BA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2FE8"/>
  <w15:chartTrackingRefBased/>
  <w15:docId w15:val="{EBE84961-7C2F-4801-8141-FABD5F3C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0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0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0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0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0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0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0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0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0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0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205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0205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02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4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1199</Characters>
  <Application>Microsoft Office Word</Application>
  <DocSecurity>0</DocSecurity>
  <Lines>9</Lines>
  <Paragraphs>2</Paragraphs>
  <ScaleCrop>false</ScaleCrop>
  <Company>diakov.net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2025-12-26T07:55:00Z</dcterms:created>
  <dcterms:modified xsi:type="dcterms:W3CDTF">2025-12-26T08:00:00Z</dcterms:modified>
</cp:coreProperties>
</file>